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46EFB" w14:textId="7A9B833C" w:rsidR="006E2174" w:rsidRPr="00F059E0" w:rsidRDefault="00F059E0" w:rsidP="006E2174">
      <w:pPr>
        <w:snapToGrid w:val="0"/>
        <w:spacing w:after="0" w:line="240" w:lineRule="auto"/>
        <w:ind w:firstLineChars="100" w:firstLine="240"/>
        <w:rPr>
          <w:rFonts w:ascii="BIZ UDPゴシック" w:eastAsia="BIZ UDPゴシック" w:hAnsi="BIZ UDPゴシック" w:cs="ＭＳ 明朝"/>
          <w:sz w:val="2"/>
          <w:szCs w:val="16"/>
        </w:rPr>
      </w:pPr>
      <w:r w:rsidRPr="00F059E0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2C29D626" wp14:editId="26506ACB">
            <wp:simplePos x="0" y="0"/>
            <wp:positionH relativeFrom="margin">
              <wp:posOffset>-7648</wp:posOffset>
            </wp:positionH>
            <wp:positionV relativeFrom="paragraph">
              <wp:posOffset>7316</wp:posOffset>
            </wp:positionV>
            <wp:extent cx="6591632" cy="250190"/>
            <wp:effectExtent l="0" t="0" r="0" b="0"/>
            <wp:wrapNone/>
            <wp:docPr id="13852" name="Picture 13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" name="Picture 138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2120" cy="250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F1568" w14:textId="6366D237" w:rsidR="0099630B" w:rsidRPr="00F059E0" w:rsidRDefault="00235221" w:rsidP="00F059E0">
      <w:pPr>
        <w:snapToGrid w:val="0"/>
        <w:spacing w:after="0" w:line="240" w:lineRule="auto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  <w:bookmarkStart w:id="0" w:name="_GoBack"/>
      <w:bookmarkEnd w:id="0"/>
      <w:r w:rsidRPr="00F059E0">
        <w:rPr>
          <w:rFonts w:ascii="BIZ UDPゴシック" w:eastAsia="BIZ UDPゴシック" w:hAnsi="BIZ UDPゴシック" w:cs="ＭＳ 明朝"/>
          <w:sz w:val="24"/>
          <w:szCs w:val="24"/>
        </w:rPr>
        <w:t>令和</w:t>
      </w:r>
      <w:r w:rsidR="006D148C" w:rsidRPr="00F059E0">
        <w:rPr>
          <w:rFonts w:ascii="BIZ UDPゴシック" w:eastAsia="BIZ UDPゴシック" w:hAnsi="BIZ UDPゴシック" w:cs="ＭＳ 明朝" w:hint="eastAsia"/>
          <w:sz w:val="24"/>
          <w:szCs w:val="24"/>
        </w:rPr>
        <w:t>８</w:t>
      </w:r>
      <w:r w:rsidRPr="00F059E0">
        <w:rPr>
          <w:rFonts w:ascii="BIZ UDPゴシック" w:eastAsia="BIZ UDPゴシック" w:hAnsi="BIZ UDPゴシック" w:cs="ＭＳ 明朝"/>
          <w:sz w:val="24"/>
          <w:szCs w:val="24"/>
        </w:rPr>
        <w:t xml:space="preserve">年度 </w:t>
      </w:r>
      <w:r w:rsidR="0099630B" w:rsidRPr="00F059E0">
        <w:rPr>
          <w:rFonts w:ascii="BIZ UDPゴシック" w:eastAsia="BIZ UDPゴシック" w:hAnsi="BIZ UDPゴシック" w:cs="ＭＳ 明朝" w:hint="eastAsia"/>
          <w:sz w:val="24"/>
          <w:szCs w:val="24"/>
        </w:rPr>
        <w:t>第２</w:t>
      </w:r>
      <w:r w:rsidR="006D148C" w:rsidRPr="00F059E0">
        <w:rPr>
          <w:rFonts w:ascii="BIZ UDPゴシック" w:eastAsia="BIZ UDPゴシック" w:hAnsi="BIZ UDPゴシック" w:cs="ＭＳ 明朝" w:hint="eastAsia"/>
          <w:sz w:val="24"/>
          <w:szCs w:val="24"/>
        </w:rPr>
        <w:t>４</w:t>
      </w:r>
      <w:r w:rsidR="0099630B" w:rsidRPr="00F059E0">
        <w:rPr>
          <w:rFonts w:ascii="BIZ UDPゴシック" w:eastAsia="BIZ UDPゴシック" w:hAnsi="BIZ UDPゴシック" w:cs="ＭＳ 明朝" w:hint="eastAsia"/>
          <w:sz w:val="24"/>
          <w:szCs w:val="24"/>
        </w:rPr>
        <w:t>回　埼玉県バレーボール協会長杯争奪中学生バレーボール大会エントリー変更届</w:t>
      </w:r>
    </w:p>
    <w:p w14:paraId="49923C34" w14:textId="5AD4D910" w:rsidR="0099630B" w:rsidRPr="00F059E0" w:rsidRDefault="0099630B" w:rsidP="006E2174">
      <w:pPr>
        <w:snapToGrid w:val="0"/>
        <w:spacing w:after="0" w:line="240" w:lineRule="auto"/>
        <w:ind w:left="223" w:firstLineChars="800" w:firstLine="960"/>
        <w:rPr>
          <w:rFonts w:ascii="BIZ UDPゴシック" w:eastAsia="BIZ UDPゴシック" w:hAnsi="BIZ UDPゴシック"/>
          <w:sz w:val="12"/>
          <w:szCs w:val="28"/>
        </w:rPr>
      </w:pPr>
    </w:p>
    <w:tbl>
      <w:tblPr>
        <w:tblStyle w:val="TableGrid"/>
        <w:tblW w:w="9300" w:type="dxa"/>
        <w:tblInd w:w="5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000000"/>
          <w:insideV w:val="single" w:sz="12" w:space="0" w:color="000000"/>
        </w:tblBorders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347"/>
        <w:gridCol w:w="2891"/>
        <w:gridCol w:w="3062"/>
      </w:tblGrid>
      <w:tr w:rsidR="00796E34" w:rsidRPr="00F059E0" w14:paraId="560A4C19" w14:textId="77777777" w:rsidTr="00D20756">
        <w:trPr>
          <w:gridAfter w:val="1"/>
          <w:wAfter w:w="3062" w:type="dxa"/>
          <w:trHeight w:val="441"/>
        </w:trPr>
        <w:tc>
          <w:tcPr>
            <w:tcW w:w="3347" w:type="dxa"/>
            <w:vAlign w:val="center"/>
          </w:tcPr>
          <w:p w14:paraId="6931D5D0" w14:textId="77777777" w:rsidR="00BA2A00" w:rsidRPr="00F059E0" w:rsidRDefault="00235221" w:rsidP="00796E34">
            <w:pPr>
              <w:spacing w:after="0"/>
              <w:ind w:left="223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cs="ＭＳ 明朝"/>
                <w:sz w:val="20"/>
              </w:rPr>
              <w:t>組み合わせ抽選番号</w:t>
            </w:r>
          </w:p>
        </w:tc>
        <w:tc>
          <w:tcPr>
            <w:tcW w:w="2891" w:type="dxa"/>
            <w:vAlign w:val="center"/>
          </w:tcPr>
          <w:p w14:paraId="37E48D37" w14:textId="77777777" w:rsidR="00BA2A00" w:rsidRPr="00F059E0" w:rsidRDefault="00235221" w:rsidP="00796E34">
            <w:pPr>
              <w:spacing w:after="0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cs="ＭＳ 明朝"/>
                <w:sz w:val="20"/>
              </w:rPr>
              <w:t>№</w:t>
            </w:r>
          </w:p>
        </w:tc>
      </w:tr>
      <w:tr w:rsidR="00BA2A00" w:rsidRPr="00F059E0" w14:paraId="38D322EE" w14:textId="77777777" w:rsidTr="00D20756">
        <w:tblPrEx>
          <w:tblCellMar>
            <w:left w:w="330" w:type="dxa"/>
            <w:right w:w="236" w:type="dxa"/>
          </w:tblCellMar>
        </w:tblPrEx>
        <w:trPr>
          <w:trHeight w:val="441"/>
        </w:trPr>
        <w:tc>
          <w:tcPr>
            <w:tcW w:w="33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16421B" w14:textId="46CA07F6" w:rsidR="00BA2A00" w:rsidRPr="00F059E0" w:rsidRDefault="00235221" w:rsidP="00796E34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cs="ＭＳ 明朝"/>
                <w:sz w:val="20"/>
              </w:rPr>
              <w:t>学 校 名</w:t>
            </w:r>
            <w:r w:rsidR="00807C5C" w:rsidRPr="00F059E0">
              <w:rPr>
                <w:rFonts w:ascii="BIZ UDPゴシック" w:eastAsia="BIZ UDPゴシック" w:hAnsi="BIZ UDPゴシック" w:cs="ＭＳ 明朝" w:hint="eastAsia"/>
                <w:sz w:val="20"/>
              </w:rPr>
              <w:t>・チーム名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F2FCA5" w14:textId="46595E33" w:rsidR="00BA2A00" w:rsidRPr="00F059E0" w:rsidRDefault="00BA2A00" w:rsidP="00796E34">
            <w:pPr>
              <w:spacing w:after="0"/>
              <w:ind w:right="1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A2A00" w:rsidRPr="00F059E0" w14:paraId="7F7E4305" w14:textId="77777777" w:rsidTr="00D20756">
        <w:tblPrEx>
          <w:tblCellMar>
            <w:left w:w="330" w:type="dxa"/>
            <w:right w:w="236" w:type="dxa"/>
          </w:tblCellMar>
        </w:tblPrEx>
        <w:trPr>
          <w:trHeight w:val="446"/>
        </w:trPr>
        <w:tc>
          <w:tcPr>
            <w:tcW w:w="3347" w:type="dxa"/>
            <w:tcBorders>
              <w:top w:val="single" w:sz="18" w:space="0" w:color="auto"/>
            </w:tcBorders>
            <w:vAlign w:val="center"/>
          </w:tcPr>
          <w:p w14:paraId="16EFC7E6" w14:textId="77777777" w:rsidR="00BA2A00" w:rsidRPr="00F059E0" w:rsidRDefault="00235221" w:rsidP="00796E34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cs="ＭＳ 明朝"/>
                <w:sz w:val="20"/>
              </w:rPr>
              <w:t>監 督 氏 名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</w:tcBorders>
          </w:tcPr>
          <w:p w14:paraId="07D48851" w14:textId="5DC7EEA8" w:rsidR="00BA2A00" w:rsidRPr="00F059E0" w:rsidRDefault="00BA2A00" w:rsidP="00796E34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29DE0E7B" w14:textId="77777777" w:rsidR="00796E34" w:rsidRPr="00F059E0" w:rsidRDefault="00796E34" w:rsidP="00796E34">
      <w:pPr>
        <w:spacing w:after="104"/>
        <w:ind w:left="91"/>
        <w:jc w:val="center"/>
        <w:rPr>
          <w:rFonts w:ascii="BIZ UDPゴシック" w:eastAsia="BIZ UDPゴシック" w:hAnsi="BIZ UDPゴシック"/>
          <w:sz w:val="2"/>
        </w:rPr>
      </w:pPr>
    </w:p>
    <w:tbl>
      <w:tblPr>
        <w:tblStyle w:val="a7"/>
        <w:tblW w:w="0" w:type="auto"/>
        <w:tblInd w:w="91" w:type="dxa"/>
        <w:tblLook w:val="04A0" w:firstRow="1" w:lastRow="0" w:firstColumn="1" w:lastColumn="0" w:noHBand="0" w:noVBand="1"/>
      </w:tblPr>
      <w:tblGrid>
        <w:gridCol w:w="1871"/>
        <w:gridCol w:w="4164"/>
        <w:gridCol w:w="1006"/>
        <w:gridCol w:w="3015"/>
      </w:tblGrid>
      <w:tr w:rsidR="00796E34" w:rsidRPr="00F059E0" w14:paraId="14B484EC" w14:textId="77777777" w:rsidTr="00CB74E0">
        <w:trPr>
          <w:trHeight w:val="194"/>
        </w:trPr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14:paraId="46DE3B4E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60922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変更前氏名</w:t>
            </w:r>
          </w:p>
        </w:tc>
        <w:tc>
          <w:tcPr>
            <w:tcW w:w="40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94979" w14:textId="1431602E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変更後氏名</w:t>
            </w:r>
          </w:p>
        </w:tc>
      </w:tr>
      <w:tr w:rsidR="00796E34" w:rsidRPr="00F059E0" w14:paraId="3391CE8A" w14:textId="77777777" w:rsidTr="00CB74E0">
        <w:trPr>
          <w:trHeight w:val="283"/>
        </w:trPr>
        <w:tc>
          <w:tcPr>
            <w:tcW w:w="18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5BFCAA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監督</w:t>
            </w:r>
          </w:p>
        </w:tc>
        <w:tc>
          <w:tcPr>
            <w:tcW w:w="41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F90909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0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DC5ABD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96E34" w:rsidRPr="00F059E0" w14:paraId="771D4399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7BAD61B7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コーチ</w:t>
            </w: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458AA4AA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0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2DBD8E8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96E34" w:rsidRPr="00F059E0" w14:paraId="7A978A48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74695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マネージャー</w:t>
            </w:r>
          </w:p>
        </w:tc>
        <w:tc>
          <w:tcPr>
            <w:tcW w:w="41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BA1A9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0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5C0F0" w14:textId="77777777" w:rsidR="00796E34" w:rsidRPr="00F059E0" w:rsidRDefault="00796E34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71CD5406" w14:textId="77777777" w:rsidTr="00CB74E0">
        <w:trPr>
          <w:trHeight w:val="283"/>
        </w:trPr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F5C37" w14:textId="295819BF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背番号</w:t>
            </w:r>
          </w:p>
        </w:tc>
        <w:tc>
          <w:tcPr>
            <w:tcW w:w="4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1567D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変更前選手氏名</w:t>
            </w:r>
          </w:p>
        </w:tc>
        <w:tc>
          <w:tcPr>
            <w:tcW w:w="1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3FCF3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背番号</w:t>
            </w:r>
          </w:p>
        </w:tc>
        <w:tc>
          <w:tcPr>
            <w:tcW w:w="30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CD6E9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変更後選手氏名</w:t>
            </w:r>
          </w:p>
        </w:tc>
      </w:tr>
      <w:tr w:rsidR="00CB74E0" w:rsidRPr="00F059E0" w14:paraId="57A7E546" w14:textId="77777777" w:rsidTr="00CB74E0">
        <w:trPr>
          <w:trHeight w:val="283"/>
        </w:trPr>
        <w:tc>
          <w:tcPr>
            <w:tcW w:w="18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81182D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892A1F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18" w:space="0" w:color="auto"/>
            </w:tcBorders>
          </w:tcPr>
          <w:p w14:paraId="3521D4CF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top w:val="single" w:sz="18" w:space="0" w:color="auto"/>
              <w:right w:val="single" w:sz="18" w:space="0" w:color="auto"/>
            </w:tcBorders>
          </w:tcPr>
          <w:p w14:paraId="6DEDD240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49991A43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0BB00D1F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7BF410FC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5D3C92A0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77D1E05C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6EE8BF04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12D44FA8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7600A5F0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11EAD416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78D7190B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1E01B57E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5EDE0728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06C569AB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5E737A52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0F287448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6A69B22A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0232AC19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6D00F97F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597062BE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4788E94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39D3623A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2CBE7A2F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2262386A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2D1AFE18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7F92B269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42066E97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37A5DDC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71398855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473026CE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1D4D857B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0860CDD5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61BA01BC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37E16708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5D3A80A9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2866BCAC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7A6F0D7C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1762078B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26C82EB2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68B43C47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657952EC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3FD4CF87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748F14FB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3024CB95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0EA2EA46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1B023C6D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179ABBAD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0D1143E3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6A660DF7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6832A6E7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7A39D48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2173E2D7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7C70403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795BF5A9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57EC4E7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1F8A8DF0" w14:textId="260BA6A5" w:rsidR="00CB74E0" w:rsidRPr="00F059E0" w:rsidRDefault="00CB74E0" w:rsidP="0099630B">
            <w:pPr>
              <w:spacing w:after="104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11D40B6B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20C3AA70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0D6E592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5D5E745F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0BA3467E" w14:textId="77777777" w:rsidR="00CB74E0" w:rsidRPr="00F059E0" w:rsidRDefault="00CB74E0" w:rsidP="0099630B">
            <w:pPr>
              <w:spacing w:after="104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2A3DF5CE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254694BA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1FC47146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4E3A4BC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2D798707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73777765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1DC0B8B0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057A09FD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35DDDE6A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1BAA687E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39713362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10717080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6AF5A2E8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6C779843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43193774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62880F79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right w:val="single" w:sz="18" w:space="0" w:color="auto"/>
            </w:tcBorders>
          </w:tcPr>
          <w:p w14:paraId="3ED4E7ED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right w:val="single" w:sz="18" w:space="0" w:color="auto"/>
            </w:tcBorders>
          </w:tcPr>
          <w:p w14:paraId="08D2366F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</w:tcBorders>
          </w:tcPr>
          <w:p w14:paraId="037EFC45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right w:val="single" w:sz="18" w:space="0" w:color="auto"/>
            </w:tcBorders>
          </w:tcPr>
          <w:p w14:paraId="39A0A288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74E0" w:rsidRPr="00F059E0" w14:paraId="5D30C48C" w14:textId="77777777" w:rsidTr="00CB74E0">
        <w:trPr>
          <w:trHeight w:val="283"/>
        </w:trPr>
        <w:tc>
          <w:tcPr>
            <w:tcW w:w="18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7443A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16366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06" w:type="dxa"/>
            <w:tcBorders>
              <w:left w:val="single" w:sz="18" w:space="0" w:color="auto"/>
              <w:bottom w:val="single" w:sz="18" w:space="0" w:color="auto"/>
            </w:tcBorders>
          </w:tcPr>
          <w:p w14:paraId="14DF237D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015" w:type="dxa"/>
            <w:tcBorders>
              <w:bottom w:val="single" w:sz="18" w:space="0" w:color="auto"/>
              <w:right w:val="single" w:sz="18" w:space="0" w:color="auto"/>
            </w:tcBorders>
          </w:tcPr>
          <w:p w14:paraId="4F612762" w14:textId="77777777" w:rsidR="00CB74E0" w:rsidRPr="00F059E0" w:rsidRDefault="00CB74E0" w:rsidP="00796E34">
            <w:pPr>
              <w:spacing w:after="104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5D223D9" w14:textId="77777777" w:rsidR="00796E34" w:rsidRPr="00F059E0" w:rsidRDefault="00796E34">
      <w:pPr>
        <w:spacing w:after="104"/>
        <w:ind w:left="91"/>
        <w:rPr>
          <w:rFonts w:ascii="BIZ UDPゴシック" w:eastAsia="BIZ UDPゴシック" w:hAnsi="BIZ UDPゴシック"/>
          <w:sz w:val="2"/>
        </w:rPr>
      </w:pPr>
    </w:p>
    <w:tbl>
      <w:tblPr>
        <w:tblStyle w:val="a7"/>
        <w:tblW w:w="10092" w:type="dxa"/>
        <w:tblInd w:w="91" w:type="dxa"/>
        <w:tblLook w:val="04A0" w:firstRow="1" w:lastRow="0" w:firstColumn="1" w:lastColumn="0" w:noHBand="0" w:noVBand="1"/>
      </w:tblPr>
      <w:tblGrid>
        <w:gridCol w:w="1240"/>
        <w:gridCol w:w="1251"/>
        <w:gridCol w:w="2479"/>
        <w:gridCol w:w="1664"/>
        <w:gridCol w:w="1310"/>
        <w:gridCol w:w="1252"/>
        <w:gridCol w:w="896"/>
      </w:tblGrid>
      <w:tr w:rsidR="00924CC6" w:rsidRPr="00F059E0" w14:paraId="46C24B65" w14:textId="77777777" w:rsidTr="00D20756">
        <w:trPr>
          <w:trHeight w:val="521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9B6428E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  <w:p w14:paraId="00240BD8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外部</w:t>
            </w:r>
          </w:p>
          <w:p w14:paraId="01E7112C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指導者</w:t>
            </w:r>
          </w:p>
        </w:tc>
        <w:tc>
          <w:tcPr>
            <w:tcW w:w="1251" w:type="dxa"/>
            <w:tcBorders>
              <w:top w:val="single" w:sz="18" w:space="0" w:color="auto"/>
            </w:tcBorders>
          </w:tcPr>
          <w:p w14:paraId="188A8534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氏名</w:t>
            </w:r>
          </w:p>
        </w:tc>
        <w:tc>
          <w:tcPr>
            <w:tcW w:w="2479" w:type="dxa"/>
            <w:tcBorders>
              <w:top w:val="single" w:sz="18" w:space="0" w:color="auto"/>
            </w:tcBorders>
          </w:tcPr>
          <w:p w14:paraId="1524D0EE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</w:tcBorders>
          </w:tcPr>
          <w:p w14:paraId="40700521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性別</w:t>
            </w:r>
          </w:p>
        </w:tc>
        <w:tc>
          <w:tcPr>
            <w:tcW w:w="1310" w:type="dxa"/>
            <w:tcBorders>
              <w:top w:val="single" w:sz="18" w:space="0" w:color="auto"/>
            </w:tcBorders>
          </w:tcPr>
          <w:p w14:paraId="248189D6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52" w:type="dxa"/>
            <w:tcBorders>
              <w:top w:val="single" w:sz="18" w:space="0" w:color="auto"/>
            </w:tcBorders>
          </w:tcPr>
          <w:p w14:paraId="18919370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年齢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3D1E81C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24CC6" w:rsidRPr="00F059E0" w14:paraId="384C5AC7" w14:textId="77777777" w:rsidTr="00D20756">
        <w:trPr>
          <w:trHeight w:val="504"/>
        </w:trPr>
        <w:tc>
          <w:tcPr>
            <w:tcW w:w="1240" w:type="dxa"/>
            <w:vMerge/>
            <w:tcBorders>
              <w:left w:val="single" w:sz="18" w:space="0" w:color="auto"/>
            </w:tcBorders>
          </w:tcPr>
          <w:p w14:paraId="26D337A3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51" w:type="dxa"/>
          </w:tcPr>
          <w:p w14:paraId="100A28CE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住所</w:t>
            </w:r>
          </w:p>
        </w:tc>
        <w:tc>
          <w:tcPr>
            <w:tcW w:w="2479" w:type="dxa"/>
          </w:tcPr>
          <w:p w14:paraId="70CC3057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64" w:type="dxa"/>
          </w:tcPr>
          <w:p w14:paraId="64675AB6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電話番号</w:t>
            </w:r>
          </w:p>
        </w:tc>
        <w:tc>
          <w:tcPr>
            <w:tcW w:w="3458" w:type="dxa"/>
            <w:gridSpan w:val="3"/>
            <w:tcBorders>
              <w:right w:val="single" w:sz="18" w:space="0" w:color="auto"/>
            </w:tcBorders>
          </w:tcPr>
          <w:p w14:paraId="6C0FE18A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24CC6" w:rsidRPr="00F059E0" w14:paraId="5E100752" w14:textId="77777777" w:rsidTr="00D20756">
        <w:trPr>
          <w:trHeight w:val="521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44350A5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51" w:type="dxa"/>
            <w:tcBorders>
              <w:bottom w:val="single" w:sz="18" w:space="0" w:color="auto"/>
            </w:tcBorders>
          </w:tcPr>
          <w:p w14:paraId="0579A74E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職業等</w:t>
            </w:r>
          </w:p>
        </w:tc>
        <w:tc>
          <w:tcPr>
            <w:tcW w:w="2479" w:type="dxa"/>
            <w:tcBorders>
              <w:bottom w:val="single" w:sz="18" w:space="0" w:color="auto"/>
            </w:tcBorders>
          </w:tcPr>
          <w:p w14:paraId="27141B40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64" w:type="dxa"/>
            <w:tcBorders>
              <w:bottom w:val="single" w:sz="18" w:space="0" w:color="auto"/>
            </w:tcBorders>
          </w:tcPr>
          <w:p w14:paraId="49663DC4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学校との関り</w:t>
            </w:r>
          </w:p>
        </w:tc>
        <w:tc>
          <w:tcPr>
            <w:tcW w:w="34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25C6809" w14:textId="77777777" w:rsidR="00924CC6" w:rsidRPr="00F059E0" w:rsidRDefault="00924CC6" w:rsidP="00924CC6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24CC6" w:rsidRPr="00F059E0" w14:paraId="76962245" w14:textId="77777777" w:rsidTr="00D20756">
        <w:trPr>
          <w:trHeight w:val="521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7F5BDEA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  <w:p w14:paraId="19838DC8" w14:textId="77777777" w:rsidR="00924CC6" w:rsidRPr="00F059E0" w:rsidRDefault="00D2075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部活動</w:t>
            </w:r>
          </w:p>
          <w:p w14:paraId="66E2E7FA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指導</w:t>
            </w:r>
            <w:r w:rsidR="00D20756" w:rsidRPr="00F059E0">
              <w:rPr>
                <w:rFonts w:ascii="BIZ UDPゴシック" w:eastAsia="BIZ UDPゴシック" w:hAnsi="BIZ UDPゴシック" w:hint="eastAsia"/>
                <w:sz w:val="20"/>
              </w:rPr>
              <w:t>員</w:t>
            </w:r>
          </w:p>
        </w:tc>
        <w:tc>
          <w:tcPr>
            <w:tcW w:w="1251" w:type="dxa"/>
            <w:tcBorders>
              <w:top w:val="single" w:sz="18" w:space="0" w:color="auto"/>
            </w:tcBorders>
          </w:tcPr>
          <w:p w14:paraId="29EA561C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氏名</w:t>
            </w:r>
          </w:p>
        </w:tc>
        <w:tc>
          <w:tcPr>
            <w:tcW w:w="2479" w:type="dxa"/>
            <w:tcBorders>
              <w:top w:val="single" w:sz="18" w:space="0" w:color="auto"/>
            </w:tcBorders>
          </w:tcPr>
          <w:p w14:paraId="1DF6466B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</w:tcBorders>
          </w:tcPr>
          <w:p w14:paraId="0BF82CF9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性別</w:t>
            </w:r>
          </w:p>
        </w:tc>
        <w:tc>
          <w:tcPr>
            <w:tcW w:w="1310" w:type="dxa"/>
            <w:tcBorders>
              <w:top w:val="single" w:sz="18" w:space="0" w:color="auto"/>
            </w:tcBorders>
          </w:tcPr>
          <w:p w14:paraId="4AE2057A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52" w:type="dxa"/>
            <w:tcBorders>
              <w:top w:val="single" w:sz="18" w:space="0" w:color="auto"/>
            </w:tcBorders>
          </w:tcPr>
          <w:p w14:paraId="5BF8FBED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年齢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79E58E6F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24CC6" w:rsidRPr="00F059E0" w14:paraId="103BBCAF" w14:textId="77777777" w:rsidTr="00D20756">
        <w:trPr>
          <w:trHeight w:val="504"/>
        </w:trPr>
        <w:tc>
          <w:tcPr>
            <w:tcW w:w="1240" w:type="dxa"/>
            <w:vMerge/>
            <w:tcBorders>
              <w:left w:val="single" w:sz="18" w:space="0" w:color="auto"/>
            </w:tcBorders>
          </w:tcPr>
          <w:p w14:paraId="78ADAB45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51" w:type="dxa"/>
          </w:tcPr>
          <w:p w14:paraId="39908029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住所</w:t>
            </w:r>
          </w:p>
        </w:tc>
        <w:tc>
          <w:tcPr>
            <w:tcW w:w="2479" w:type="dxa"/>
          </w:tcPr>
          <w:p w14:paraId="779175BD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64" w:type="dxa"/>
          </w:tcPr>
          <w:p w14:paraId="225ED37D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電話番号</w:t>
            </w:r>
          </w:p>
        </w:tc>
        <w:tc>
          <w:tcPr>
            <w:tcW w:w="3458" w:type="dxa"/>
            <w:gridSpan w:val="3"/>
            <w:tcBorders>
              <w:right w:val="single" w:sz="18" w:space="0" w:color="auto"/>
            </w:tcBorders>
          </w:tcPr>
          <w:p w14:paraId="2AE437C1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24CC6" w:rsidRPr="00F059E0" w14:paraId="15945746" w14:textId="77777777" w:rsidTr="00D20756">
        <w:trPr>
          <w:trHeight w:val="521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C249AF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51" w:type="dxa"/>
            <w:tcBorders>
              <w:bottom w:val="single" w:sz="18" w:space="0" w:color="auto"/>
            </w:tcBorders>
          </w:tcPr>
          <w:p w14:paraId="5E919CAF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職業等</w:t>
            </w:r>
          </w:p>
        </w:tc>
        <w:tc>
          <w:tcPr>
            <w:tcW w:w="2479" w:type="dxa"/>
            <w:tcBorders>
              <w:bottom w:val="single" w:sz="18" w:space="0" w:color="auto"/>
            </w:tcBorders>
          </w:tcPr>
          <w:p w14:paraId="1334C4D0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64" w:type="dxa"/>
            <w:tcBorders>
              <w:bottom w:val="single" w:sz="18" w:space="0" w:color="auto"/>
            </w:tcBorders>
          </w:tcPr>
          <w:p w14:paraId="6A6F0DDE" w14:textId="77777777" w:rsidR="00924CC6" w:rsidRPr="00F059E0" w:rsidRDefault="00D2075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059E0">
              <w:rPr>
                <w:rFonts w:ascii="BIZ UDPゴシック" w:eastAsia="BIZ UDPゴシック" w:hAnsi="BIZ UDPゴシック" w:hint="eastAsia"/>
                <w:sz w:val="20"/>
              </w:rPr>
              <w:t>任命権者</w:t>
            </w:r>
          </w:p>
        </w:tc>
        <w:tc>
          <w:tcPr>
            <w:tcW w:w="34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173E13A" w14:textId="77777777" w:rsidR="00924CC6" w:rsidRPr="00F059E0" w:rsidRDefault="00924CC6" w:rsidP="00C77D8C">
            <w:pPr>
              <w:spacing w:after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6E4CCCD" w14:textId="77777777" w:rsidR="00D20756" w:rsidRPr="00F059E0" w:rsidRDefault="00D20756" w:rsidP="008C02FC">
      <w:pPr>
        <w:snapToGrid w:val="0"/>
        <w:spacing w:after="0" w:line="240" w:lineRule="auto"/>
        <w:ind w:left="-5" w:hanging="10"/>
        <w:rPr>
          <w:rFonts w:ascii="BIZ UDPゴシック" w:eastAsia="BIZ UDPゴシック" w:hAnsi="BIZ UDPゴシック" w:cs="ＭＳ 明朝"/>
          <w:sz w:val="18"/>
          <w:szCs w:val="20"/>
        </w:rPr>
      </w:pPr>
      <w:r w:rsidRPr="00F059E0">
        <w:rPr>
          <w:rFonts w:ascii="BIZ UDPゴシック" w:eastAsia="BIZ UDPゴシック" w:hAnsi="BIZ UDPゴシック" w:cs="ＭＳ 明朝"/>
          <w:sz w:val="18"/>
          <w:szCs w:val="20"/>
        </w:rPr>
        <w:t>＊上記の者、本校の外部指導者・部活動指導員として認めます。</w:t>
      </w:r>
    </w:p>
    <w:p w14:paraId="4291D367" w14:textId="77777777" w:rsidR="008C02FC" w:rsidRPr="00F059E0" w:rsidRDefault="008C02FC" w:rsidP="008C02FC">
      <w:pPr>
        <w:snapToGrid w:val="0"/>
        <w:spacing w:after="0" w:line="240" w:lineRule="auto"/>
        <w:ind w:left="-5" w:hanging="10"/>
        <w:rPr>
          <w:rFonts w:ascii="BIZ UDPゴシック" w:eastAsia="BIZ UDPゴシック" w:hAnsi="BIZ UDPゴシック"/>
          <w:sz w:val="8"/>
        </w:rPr>
      </w:pPr>
    </w:p>
    <w:p w14:paraId="6F67E4DE" w14:textId="77777777" w:rsidR="00D20756" w:rsidRPr="00F059E0" w:rsidRDefault="00D20756" w:rsidP="008C02FC">
      <w:pPr>
        <w:snapToGrid w:val="0"/>
        <w:spacing w:after="0" w:line="240" w:lineRule="auto"/>
        <w:ind w:left="-5" w:hanging="10"/>
        <w:rPr>
          <w:rFonts w:ascii="BIZ UDPゴシック" w:eastAsia="BIZ UDPゴシック" w:hAnsi="BIZ UDPゴシック"/>
          <w:u w:val="single"/>
        </w:rPr>
      </w:pPr>
      <w:r w:rsidRPr="00F059E0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8C02FC" w:rsidRPr="00F059E0">
        <w:rPr>
          <w:rFonts w:ascii="BIZ UDPゴシック" w:eastAsia="BIZ UDPゴシック" w:hAnsi="BIZ UDPゴシック" w:hint="eastAsia"/>
        </w:rPr>
        <w:t xml:space="preserve">　</w:t>
      </w:r>
      <w:r w:rsidR="008C02FC" w:rsidRPr="00F059E0">
        <w:rPr>
          <w:rFonts w:ascii="BIZ UDPゴシック" w:eastAsia="BIZ UDPゴシック" w:hAnsi="BIZ UDPゴシック" w:hint="eastAsia"/>
          <w:u w:val="single"/>
        </w:rPr>
        <w:t xml:space="preserve">　　　　　　立　　　　　中学校長　　　　　　　　　　　　　　　</w:t>
      </w:r>
      <w:r w:rsidR="008C02FC" w:rsidRPr="00F059E0">
        <w:rPr>
          <w:rFonts w:ascii="BIZ UDPゴシック" w:eastAsia="BIZ UDPゴシック" w:hAnsi="BIZ UDPゴシック" w:hint="eastAsia"/>
          <w:u w:val="single"/>
          <w:bdr w:val="single" w:sz="4" w:space="0" w:color="auto"/>
        </w:rPr>
        <w:t>印</w:t>
      </w:r>
    </w:p>
    <w:p w14:paraId="3C1BA96B" w14:textId="77777777" w:rsidR="00E646DD" w:rsidRPr="00F059E0" w:rsidRDefault="0099630B" w:rsidP="008C02FC">
      <w:pPr>
        <w:snapToGrid w:val="0"/>
        <w:spacing w:after="0" w:line="240" w:lineRule="auto"/>
        <w:ind w:left="-5" w:hanging="10"/>
        <w:rPr>
          <w:rFonts w:ascii="BIZ UDPゴシック" w:eastAsia="BIZ UDPゴシック" w:hAnsi="BIZ UDPゴシック" w:cs="ＭＳ 明朝"/>
          <w:sz w:val="16"/>
        </w:rPr>
      </w:pPr>
      <w:r w:rsidRPr="00F059E0">
        <w:rPr>
          <w:rFonts w:ascii="BIZ UDPゴシック" w:eastAsia="BIZ UDPゴシック" w:hAnsi="BIZ UDPゴシック" w:cs="ＭＳ 明朝" w:hint="eastAsia"/>
          <w:sz w:val="16"/>
        </w:rPr>
        <w:t>（注）</w:t>
      </w:r>
      <w:r w:rsidR="00D20756" w:rsidRPr="00F059E0">
        <w:rPr>
          <w:rFonts w:ascii="BIZ UDPゴシック" w:eastAsia="BIZ UDPゴシック" w:hAnsi="BIZ UDPゴシック" w:cs="ＭＳ 明朝"/>
          <w:sz w:val="16"/>
        </w:rPr>
        <w:t>①「変更する部分のみ」記入して、</w:t>
      </w:r>
      <w:r w:rsidR="00E8622D" w:rsidRPr="00F059E0">
        <w:rPr>
          <w:rFonts w:ascii="BIZ UDPゴシック" w:eastAsia="BIZ UDPゴシック" w:hAnsi="BIZ UDPゴシック" w:cs="ＭＳ 明朝" w:hint="eastAsia"/>
          <w:sz w:val="16"/>
        </w:rPr>
        <w:t>学校部活動の場合</w:t>
      </w:r>
      <w:r w:rsidR="00D20756" w:rsidRPr="00F059E0">
        <w:rPr>
          <w:rFonts w:ascii="BIZ UDPゴシック" w:eastAsia="BIZ UDPゴシック" w:hAnsi="BIZ UDPゴシック" w:cs="ＭＳ 明朝"/>
          <w:sz w:val="16"/>
        </w:rPr>
        <w:t>顧問が</w:t>
      </w:r>
      <w:r w:rsidR="00E8622D" w:rsidRPr="00F059E0">
        <w:rPr>
          <w:rFonts w:ascii="BIZ UDPゴシック" w:eastAsia="BIZ UDPゴシック" w:hAnsi="BIZ UDPゴシック" w:cs="ＭＳ 明朝" w:hint="eastAsia"/>
          <w:sz w:val="16"/>
        </w:rPr>
        <w:t>、地域クラブ</w:t>
      </w:r>
      <w:r w:rsidR="00E646DD" w:rsidRPr="00F059E0">
        <w:rPr>
          <w:rFonts w:ascii="BIZ UDPゴシック" w:eastAsia="BIZ UDPゴシック" w:hAnsi="BIZ UDPゴシック" w:cs="ＭＳ 明朝" w:hint="eastAsia"/>
          <w:sz w:val="16"/>
        </w:rPr>
        <w:t>活動の場合はチーム責任者が、会場到着後</w:t>
      </w:r>
      <w:r w:rsidR="00D20756" w:rsidRPr="00F059E0">
        <w:rPr>
          <w:rFonts w:ascii="BIZ UDPゴシック" w:eastAsia="BIZ UDPゴシック" w:hAnsi="BIZ UDPゴシック" w:cs="ＭＳ 明朝"/>
          <w:sz w:val="16"/>
        </w:rPr>
        <w:t>に競技役員に提出</w:t>
      </w:r>
    </w:p>
    <w:p w14:paraId="7FC3F94D" w14:textId="26EBB8C2" w:rsidR="00D20756" w:rsidRPr="00F059E0" w:rsidRDefault="00D20756" w:rsidP="00E646DD">
      <w:pPr>
        <w:snapToGrid w:val="0"/>
        <w:spacing w:after="0" w:line="240" w:lineRule="auto"/>
        <w:ind w:left="-5" w:firstLineChars="400" w:firstLine="640"/>
        <w:rPr>
          <w:rFonts w:ascii="BIZ UDPゴシック" w:eastAsia="BIZ UDPゴシック" w:hAnsi="BIZ UDPゴシック"/>
          <w:sz w:val="18"/>
        </w:rPr>
      </w:pPr>
      <w:r w:rsidRPr="00F059E0">
        <w:rPr>
          <w:rFonts w:ascii="BIZ UDPゴシック" w:eastAsia="BIZ UDPゴシック" w:hAnsi="BIZ UDPゴシック" w:cs="ＭＳ 明朝"/>
          <w:sz w:val="16"/>
        </w:rPr>
        <w:t>してください。</w:t>
      </w:r>
    </w:p>
    <w:p w14:paraId="7041FEB9" w14:textId="77777777" w:rsidR="00E646DD" w:rsidRPr="00F059E0" w:rsidRDefault="0099630B" w:rsidP="0099630B">
      <w:pPr>
        <w:snapToGrid w:val="0"/>
        <w:spacing w:after="0" w:line="240" w:lineRule="auto"/>
        <w:ind w:leftChars="200" w:left="440"/>
        <w:rPr>
          <w:rFonts w:ascii="BIZ UDPゴシック" w:eastAsia="BIZ UDPゴシック" w:hAnsi="BIZ UDPゴシック" w:cs="ＭＳ 明朝"/>
          <w:sz w:val="16"/>
        </w:rPr>
      </w:pPr>
      <w:r w:rsidRPr="00F059E0">
        <w:rPr>
          <w:rFonts w:ascii="BIZ UDPゴシック" w:eastAsia="BIZ UDPゴシック" w:hAnsi="BIZ UDPゴシック" w:cs="ＭＳ 明朝"/>
          <w:color w:val="FFFFFF" w:themeColor="background1"/>
          <w:sz w:val="4"/>
        </w:rPr>
        <w:t>A</w:t>
      </w:r>
      <w:r w:rsidR="00D20756" w:rsidRPr="00F059E0">
        <w:rPr>
          <w:rFonts w:ascii="BIZ UDPゴシック" w:eastAsia="BIZ UDPゴシック" w:hAnsi="BIZ UDPゴシック" w:cs="ＭＳ 明朝"/>
          <w:sz w:val="16"/>
        </w:rPr>
        <w:t>②</w:t>
      </w:r>
      <w:r w:rsidR="008733C0" w:rsidRPr="00F059E0">
        <w:rPr>
          <w:rFonts w:ascii="BIZ UDPゴシック" w:eastAsia="BIZ UDPゴシック" w:hAnsi="BIZ UDPゴシック" w:cs="ＭＳ 明朝" w:hint="eastAsia"/>
          <w:sz w:val="16"/>
        </w:rPr>
        <w:t>学校部活動の</w:t>
      </w:r>
      <w:r w:rsidR="00D20756" w:rsidRPr="00F059E0">
        <w:rPr>
          <w:rFonts w:ascii="BIZ UDPゴシック" w:eastAsia="BIZ UDPゴシック" w:hAnsi="BIZ UDPゴシック" w:cs="ＭＳ 明朝"/>
          <w:sz w:val="16"/>
        </w:rPr>
        <w:t>「外部指導者」及び「部活動指導員」の欄については、代表者会議時に届け出ていない場合のみ、記入の上、提出して</w:t>
      </w:r>
    </w:p>
    <w:p w14:paraId="60049DE2" w14:textId="0C3F3787" w:rsidR="00BA2A00" w:rsidRPr="00F059E0" w:rsidRDefault="00D20756" w:rsidP="00E646DD">
      <w:pPr>
        <w:snapToGrid w:val="0"/>
        <w:spacing w:after="0" w:line="240" w:lineRule="auto"/>
        <w:ind w:leftChars="200" w:left="440" w:firstLineChars="100" w:firstLine="160"/>
        <w:rPr>
          <w:rFonts w:ascii="BIZ UDPゴシック" w:eastAsia="BIZ UDPゴシック" w:hAnsi="BIZ UDPゴシック" w:cs="ＭＳ 明朝"/>
          <w:sz w:val="16"/>
        </w:rPr>
      </w:pPr>
      <w:r w:rsidRPr="00F059E0">
        <w:rPr>
          <w:rFonts w:ascii="BIZ UDPゴシック" w:eastAsia="BIZ UDPゴシック" w:hAnsi="BIZ UDPゴシック" w:cs="ＭＳ 明朝"/>
          <w:sz w:val="16"/>
        </w:rPr>
        <w:t>ください。（この場合、職印を必ず押して提出してください。）</w:t>
      </w:r>
    </w:p>
    <w:sectPr w:rsidR="00BA2A00" w:rsidRPr="00F059E0" w:rsidSect="00F059E0">
      <w:pgSz w:w="11906" w:h="16838"/>
      <w:pgMar w:top="284" w:right="862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396A" w14:textId="77777777" w:rsidR="00235221" w:rsidRDefault="00235221" w:rsidP="00357FA1">
      <w:pPr>
        <w:spacing w:after="0" w:line="240" w:lineRule="auto"/>
      </w:pPr>
      <w:r>
        <w:separator/>
      </w:r>
    </w:p>
  </w:endnote>
  <w:endnote w:type="continuationSeparator" w:id="0">
    <w:p w14:paraId="54E712B1" w14:textId="77777777" w:rsidR="00235221" w:rsidRDefault="00235221" w:rsidP="0035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0FEC9" w14:textId="77777777" w:rsidR="00235221" w:rsidRDefault="00235221" w:rsidP="00357FA1">
      <w:pPr>
        <w:spacing w:after="0" w:line="240" w:lineRule="auto"/>
      </w:pPr>
      <w:r>
        <w:separator/>
      </w:r>
    </w:p>
  </w:footnote>
  <w:footnote w:type="continuationSeparator" w:id="0">
    <w:p w14:paraId="49ADD682" w14:textId="77777777" w:rsidR="00235221" w:rsidRDefault="00235221" w:rsidP="00357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00"/>
    <w:rsid w:val="001B165D"/>
    <w:rsid w:val="00235221"/>
    <w:rsid w:val="00272172"/>
    <w:rsid w:val="00357FA1"/>
    <w:rsid w:val="006D148C"/>
    <w:rsid w:val="006E2174"/>
    <w:rsid w:val="0078335E"/>
    <w:rsid w:val="00796E34"/>
    <w:rsid w:val="00807C5C"/>
    <w:rsid w:val="008733C0"/>
    <w:rsid w:val="008C02FC"/>
    <w:rsid w:val="00924CC6"/>
    <w:rsid w:val="009517A7"/>
    <w:rsid w:val="0099630B"/>
    <w:rsid w:val="00BA2A00"/>
    <w:rsid w:val="00CB74E0"/>
    <w:rsid w:val="00D20756"/>
    <w:rsid w:val="00D52A37"/>
    <w:rsid w:val="00DC1B57"/>
    <w:rsid w:val="00DF3569"/>
    <w:rsid w:val="00E646DD"/>
    <w:rsid w:val="00E8622D"/>
    <w:rsid w:val="00F059E0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CAE63C"/>
  <w15:docId w15:val="{3402FE3B-A3AF-408A-8521-A6619D25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75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7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FA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7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FA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9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107A175ED7647AC8EE45311C0B703" ma:contentTypeVersion="19" ma:contentTypeDescription="Create a new document." ma:contentTypeScope="" ma:versionID="7de5e4c8e00645aa9081400e9c13a859">
  <xsd:schema xmlns:xsd="http://www.w3.org/2001/XMLSchema" xmlns:xs="http://www.w3.org/2001/XMLSchema" xmlns:p="http://schemas.microsoft.com/office/2006/metadata/properties" xmlns:ns3="baa99760-4e96-4df0-aa99-c6b8701ce4e0" xmlns:ns4="c8401f4c-1a95-4a79-a868-e359ad0014e5" targetNamespace="http://schemas.microsoft.com/office/2006/metadata/properties" ma:root="true" ma:fieldsID="6d0c91dfe916a11bf7998ee400e17bfd" ns3:_="" ns4:_="">
    <xsd:import namespace="baa99760-4e96-4df0-aa99-c6b8701ce4e0"/>
    <xsd:import namespace="c8401f4c-1a95-4a79-a868-e359ad0014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99760-4e96-4df0-aa99-c6b8701ce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01f4c-1a95-4a79-a868-e359ad001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a99760-4e96-4df0-aa99-c6b8701ce4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7E004-EEEA-4639-993B-666799AE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99760-4e96-4df0-aa99-c6b8701ce4e0"/>
    <ds:schemaRef ds:uri="c8401f4c-1a95-4a79-a868-e359ad001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C4218-521B-448F-8791-BAB487E4CC19}">
  <ds:schemaRefs>
    <ds:schemaRef ds:uri="c8401f4c-1a95-4a79-a868-e359ad0014e5"/>
    <ds:schemaRef ds:uri="baa99760-4e96-4df0-aa99-c6b8701ce4e0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08DCBE-45AD-4671-9F7D-2DBAF79224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Taro-¨óÈêüôJ.jtd</vt:lpstr>
    </vt:vector>
  </TitlesOfParts>
  <Company>saitama-city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Taro-¨óÈêüôJ.jtd</dc:title>
  <dc:subject/>
  <dc:creator>t10652</dc:creator>
  <cp:keywords/>
  <cp:lastModifiedBy>新井_t10652</cp:lastModifiedBy>
  <cp:revision>3</cp:revision>
  <cp:lastPrinted>2026-02-17T22:46:00Z</cp:lastPrinted>
  <dcterms:created xsi:type="dcterms:W3CDTF">2026-02-11T22:32:00Z</dcterms:created>
  <dcterms:modified xsi:type="dcterms:W3CDTF">2026-02-17T23:08:00Z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0x0101006EE107A175ED7647AC8EE45311C0B703</vt:lpwstr>
  </property>
</Properties>
</file>